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3B26" w14:textId="77777777" w:rsidR="007749B1" w:rsidRDefault="007749B1" w:rsidP="007749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PONUDBENI LIST</w:t>
      </w:r>
    </w:p>
    <w:p w14:paraId="1CF90702" w14:textId="77777777" w:rsidR="007749B1" w:rsidRDefault="007749B1" w:rsidP="007749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8EA847" w14:textId="77777777" w:rsidR="007749B1" w:rsidRDefault="007749B1" w:rsidP="007749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DA6963" w14:textId="77777777" w:rsidR="007749B1" w:rsidRDefault="007749B1" w:rsidP="00774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ŠPORTSKI OBJEKTI d.o.o. Osijek, </w:t>
      </w:r>
      <w:r w:rsidR="00B51905">
        <w:rPr>
          <w:rFonts w:ascii="Times New Roman" w:hAnsi="Times New Roman" w:cs="Times New Roman"/>
          <w:b/>
          <w:sz w:val="24"/>
          <w:szCs w:val="24"/>
        </w:rPr>
        <w:t>Kneza Trpimira 23</w:t>
      </w:r>
    </w:p>
    <w:p w14:paraId="5D09BA47" w14:textId="77777777" w:rsidR="007749B1" w:rsidRDefault="007749B1" w:rsidP="00774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9B1">
        <w:rPr>
          <w:rFonts w:ascii="Times New Roman" w:hAnsi="Times New Roman" w:cs="Times New Roman"/>
          <w:b/>
          <w:sz w:val="24"/>
          <w:szCs w:val="24"/>
        </w:rPr>
        <w:t xml:space="preserve">                    OIB: 89861654362</w:t>
      </w:r>
    </w:p>
    <w:p w14:paraId="593C224A" w14:textId="77777777" w:rsidR="007749B1" w:rsidRPr="007749B1" w:rsidRDefault="007749B1" w:rsidP="00774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C4B52" w14:textId="77777777" w:rsidR="007749B1" w:rsidRDefault="007749B1" w:rsidP="00774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26BD8" w14:textId="77777777" w:rsidR="007749B1" w:rsidRDefault="007749B1" w:rsidP="00774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9B1">
        <w:rPr>
          <w:rFonts w:ascii="Times New Roman" w:hAnsi="Times New Roman" w:cs="Times New Roman"/>
          <w:b/>
          <w:sz w:val="24"/>
          <w:szCs w:val="24"/>
        </w:rPr>
        <w:t>Predmet nabave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  <w:r w:rsidR="0079509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30501C67" w14:textId="77777777" w:rsidR="007749B1" w:rsidRDefault="007749B1" w:rsidP="00774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Ponuditelj:_________________________________________________________________</w:t>
      </w:r>
    </w:p>
    <w:p w14:paraId="0C5E7A95" w14:textId="77777777" w:rsidR="007749B1" w:rsidRDefault="007749B1" w:rsidP="00774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ponuditelja:__________________________________________________________</w:t>
      </w:r>
    </w:p>
    <w:p w14:paraId="1F914D78" w14:textId="77777777" w:rsidR="00795099" w:rsidRDefault="007749B1" w:rsidP="007749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OIB:_________________________</w:t>
      </w:r>
      <w:r w:rsidR="00795099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0731544A" w14:textId="77777777" w:rsidR="007749B1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Broj računa (IBAN):__________________________</w:t>
      </w:r>
      <w:r w:rsidR="00795099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________________________________</w:t>
      </w:r>
    </w:p>
    <w:p w14:paraId="0A7B52C8" w14:textId="77777777" w:rsidR="007749B1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 za dostavu pošte:_________________________________________</w:t>
      </w:r>
      <w:r w:rsidR="00795099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</w:t>
      </w:r>
    </w:p>
    <w:p w14:paraId="38238977" w14:textId="77777777" w:rsidR="00795099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E-pošta:___________________</w:t>
      </w:r>
      <w:r w:rsidR="00795099">
        <w:rPr>
          <w:rFonts w:ascii="Times New Roman" w:hAnsi="Times New Roman" w:cs="Times New Roman"/>
          <w:b/>
        </w:rPr>
        <w:t>___________________________________________________</w:t>
      </w:r>
      <w:r>
        <w:rPr>
          <w:rFonts w:ascii="Times New Roman" w:hAnsi="Times New Roman" w:cs="Times New Roman"/>
          <w:b/>
        </w:rPr>
        <w:t>___</w:t>
      </w:r>
    </w:p>
    <w:p w14:paraId="465D66A8" w14:textId="77777777" w:rsidR="007749B1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Kontakt osoba ponuditelja:___________________</w:t>
      </w:r>
      <w:r w:rsidR="00795099">
        <w:rPr>
          <w:rFonts w:ascii="Times New Roman" w:hAnsi="Times New Roman" w:cs="Times New Roman"/>
          <w:b/>
        </w:rPr>
        <w:t>__________________________________</w:t>
      </w:r>
      <w:r>
        <w:rPr>
          <w:rFonts w:ascii="Times New Roman" w:hAnsi="Times New Roman" w:cs="Times New Roman"/>
          <w:b/>
        </w:rPr>
        <w:t>_____</w:t>
      </w:r>
    </w:p>
    <w:p w14:paraId="08381F5D" w14:textId="77777777" w:rsidR="007749B1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ovlaštena za zastupanje ponuditelja (funkcija):___________________________________</w:t>
      </w:r>
    </w:p>
    <w:p w14:paraId="6C17EE93" w14:textId="77777777" w:rsidR="007749B1" w:rsidRDefault="007749B1" w:rsidP="007749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Ovlaštena osoba za potpisivanje ugovora:__________________________________</w:t>
      </w:r>
      <w:r w:rsidR="00795099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</w:t>
      </w:r>
    </w:p>
    <w:p w14:paraId="451CB86B" w14:textId="3DAC8057" w:rsidR="002B558D" w:rsidRDefault="007749B1" w:rsidP="00EF4C78">
      <w:pPr>
        <w:jc w:val="both"/>
        <w:rPr>
          <w:b/>
        </w:rPr>
      </w:pPr>
      <w:r>
        <w:rPr>
          <w:rFonts w:ascii="Times New Roman" w:hAnsi="Times New Roman" w:cs="Times New Roman"/>
          <w:b/>
        </w:rPr>
        <w:t>Tel.___________________________________ Fax:_________________________</w:t>
      </w:r>
      <w:r w:rsidR="00795099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</w:t>
      </w:r>
    </w:p>
    <w:p w14:paraId="1DC46AA4" w14:textId="0020518D" w:rsidR="00EF4C78" w:rsidRDefault="00EF4C78" w:rsidP="00EF4C78">
      <w:pPr>
        <w:jc w:val="both"/>
        <w:rPr>
          <w:b/>
        </w:rPr>
      </w:pPr>
    </w:p>
    <w:p w14:paraId="72E54451" w14:textId="77777777" w:rsidR="002E6E5E" w:rsidRDefault="002E6E5E" w:rsidP="00EF4C78">
      <w:pPr>
        <w:jc w:val="both"/>
        <w:rPr>
          <w:b/>
        </w:rPr>
      </w:pPr>
    </w:p>
    <w:p w14:paraId="7D62EC1D" w14:textId="0047C2BE" w:rsidR="007749B1" w:rsidRDefault="007749B1" w:rsidP="005B3F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PONUDA</w:t>
      </w:r>
    </w:p>
    <w:p w14:paraId="5C06914B" w14:textId="77777777" w:rsidR="005B3FFB" w:rsidRDefault="005B3FFB" w:rsidP="005B3FFB">
      <w:pPr>
        <w:jc w:val="center"/>
        <w:rPr>
          <w:rFonts w:ascii="Times New Roman" w:hAnsi="Times New Roman" w:cs="Times New Roman"/>
          <w:b/>
        </w:rPr>
      </w:pPr>
    </w:p>
    <w:p w14:paraId="570911BD" w14:textId="77777777" w:rsidR="007749B1" w:rsidRDefault="007749B1" w:rsidP="007749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Broj </w:t>
      </w:r>
      <w:proofErr w:type="spellStart"/>
      <w:r>
        <w:rPr>
          <w:rFonts w:ascii="Times New Roman" w:hAnsi="Times New Roman" w:cs="Times New Roman"/>
          <w:b/>
        </w:rPr>
        <w:t>ponude:_____________________________Datum</w:t>
      </w:r>
      <w:proofErr w:type="spellEnd"/>
      <w:r>
        <w:rPr>
          <w:rFonts w:ascii="Times New Roman" w:hAnsi="Times New Roman" w:cs="Times New Roman"/>
          <w:b/>
        </w:rPr>
        <w:t xml:space="preserve"> ponude:____________________________</w:t>
      </w:r>
    </w:p>
    <w:p w14:paraId="11FA6D95" w14:textId="77777777" w:rsidR="00D20FCA" w:rsidRDefault="00D20FCA" w:rsidP="007749B1">
      <w:pPr>
        <w:rPr>
          <w:rFonts w:ascii="Times New Roman" w:hAnsi="Times New Roman" w:cs="Times New Roman"/>
          <w:b/>
        </w:rPr>
      </w:pPr>
    </w:p>
    <w:p w14:paraId="4F4AB283" w14:textId="77777777" w:rsidR="007749B1" w:rsidRDefault="007749B1" w:rsidP="007749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Cijena ponude bez PDV:__________________________</w:t>
      </w:r>
    </w:p>
    <w:p w14:paraId="7FAF2D11" w14:textId="77777777" w:rsidR="007749B1" w:rsidRDefault="007749B1" w:rsidP="007749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PDV:_________________________</w:t>
      </w:r>
    </w:p>
    <w:p w14:paraId="7E60F170" w14:textId="77777777" w:rsidR="001C71A9" w:rsidRPr="007749B1" w:rsidRDefault="007749B1" w:rsidP="001A6A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Cijena ponude s PDV:________________________</w:t>
      </w:r>
      <w:r w:rsidR="001A6AC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</w:p>
    <w:sectPr w:rsidR="001C71A9" w:rsidRPr="007749B1" w:rsidSect="001C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9B1"/>
    <w:rsid w:val="001A6ACA"/>
    <w:rsid w:val="001C71A9"/>
    <w:rsid w:val="002668B3"/>
    <w:rsid w:val="002B558D"/>
    <w:rsid w:val="002E6E5E"/>
    <w:rsid w:val="005B3FFB"/>
    <w:rsid w:val="007749B1"/>
    <w:rsid w:val="00795099"/>
    <w:rsid w:val="00B2386C"/>
    <w:rsid w:val="00B51905"/>
    <w:rsid w:val="00D20FCA"/>
    <w:rsid w:val="00E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B81"/>
  <w15:docId w15:val="{4633457F-733B-4F99-9D0D-1B05B84D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B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7749B1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 Pintar</cp:lastModifiedBy>
  <cp:revision>19</cp:revision>
  <dcterms:created xsi:type="dcterms:W3CDTF">2014-04-24T10:22:00Z</dcterms:created>
  <dcterms:modified xsi:type="dcterms:W3CDTF">2022-04-05T08:43:00Z</dcterms:modified>
</cp:coreProperties>
</file>